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12 корпус 2 по Архангельскому проезду</w:t>
      </w:r>
    </w:p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498" w:type="dxa"/>
        <w:tblInd w:w="-34" w:type="dxa"/>
        <w:tblLook w:val="04A0"/>
      </w:tblPr>
      <w:tblGrid>
        <w:gridCol w:w="851"/>
        <w:gridCol w:w="4253"/>
        <w:gridCol w:w="1920"/>
        <w:gridCol w:w="2474"/>
      </w:tblGrid>
      <w:tr w:rsidR="00EE0279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3B6CB4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2020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E0279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0279" w:rsidRPr="00FD0882" w:rsidRDefault="002B09F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19" w:rsidRPr="00014163" w:rsidRDefault="00791F1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0141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E0279" w:rsidRPr="00FD0882" w:rsidRDefault="00DD2F9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141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D2F9D" w:rsidRPr="00FD0882" w:rsidRDefault="00DD2F9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E0279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819D3"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 w:rsidR="006D3CB7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CB7" w:rsidRPr="00FD0882" w:rsidRDefault="006D3CB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3CB7" w:rsidRPr="00FD0882" w:rsidRDefault="006D3CB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CB7" w:rsidRPr="00FD0882" w:rsidRDefault="006D3CB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CB7" w:rsidRPr="00FD0882" w:rsidRDefault="006D3CB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92DE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2DE3" w:rsidRPr="00FD0882" w:rsidRDefault="00392DE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2DE3" w:rsidRPr="00FD0882" w:rsidRDefault="002F522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2DE3" w:rsidRPr="00FE3E02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2DE3" w:rsidRPr="00FD0882" w:rsidRDefault="00392DE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F522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228" w:rsidRPr="00FD0882" w:rsidRDefault="002F522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5228" w:rsidRPr="00FD0882" w:rsidRDefault="002F522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5228" w:rsidRPr="00FD0882" w:rsidRDefault="002F522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065" w:rsidRDefault="00B24065" w:rsidP="00B24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абот – 0,40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F5228" w:rsidRPr="00FD0882" w:rsidRDefault="00B24065" w:rsidP="00B24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C45386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386" w:rsidRPr="00FD0882" w:rsidRDefault="00C4538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5386" w:rsidRPr="00FD0882" w:rsidRDefault="00C4538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5386" w:rsidRPr="00FD0882" w:rsidRDefault="00C4538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127,1 м</w:t>
            </w:r>
            <w:proofErr w:type="gram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386" w:rsidRPr="00FD0882" w:rsidRDefault="00C4538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0F36B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6B2" w:rsidRPr="00FD0882" w:rsidRDefault="000F36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36B2" w:rsidRPr="00FD0882" w:rsidRDefault="000F36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36B2" w:rsidRPr="00FD0882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6B2" w:rsidRPr="00FD0882" w:rsidRDefault="000F36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36B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6B2" w:rsidRPr="00FD0882" w:rsidRDefault="000F36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36B2" w:rsidRPr="00FD0882" w:rsidRDefault="000F36B2" w:rsidP="00B812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36B2" w:rsidRPr="00FD0882" w:rsidRDefault="000F36B2" w:rsidP="00B812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6B2" w:rsidRPr="00FD0882" w:rsidRDefault="000F36B2" w:rsidP="00B812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6B2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6B2" w:rsidRPr="00EE0279" w:rsidRDefault="000F36B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6B2" w:rsidRPr="00D24F88" w:rsidRDefault="005E56D4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2020</w:t>
            </w:r>
            <w:r w:rsidR="000F36B2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6B2" w:rsidRPr="00EE0279" w:rsidRDefault="000F36B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6B2" w:rsidRPr="00EE0279" w:rsidRDefault="000F36B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19D3" w:rsidRPr="00EE0279" w:rsidTr="00014163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9D3" w:rsidRPr="008C6207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163" w:rsidRPr="00014163" w:rsidRDefault="0001416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819D3" w:rsidRPr="00DD2F9D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819D3" w:rsidRPr="008C6207" w:rsidRDefault="003819D3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819D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9D3" w:rsidRPr="008C6207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C45386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3819D3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819D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9D3" w:rsidRPr="008C6207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Default="003819D3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671D8" w:rsidRPr="00EE0279" w:rsidTr="00DF130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FD0882" w:rsidRDefault="00937920" w:rsidP="00DF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FD0882" w:rsidRDefault="000671D8" w:rsidP="00DF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FD0882" w:rsidRDefault="000671D8" w:rsidP="00DF1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2</w:t>
            </w:r>
            <w:r w:rsidRPr="00D24F88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671D8" w:rsidRPr="00EE0279" w:rsidTr="001F2F3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FC4304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1D8" w:rsidRPr="00FC4304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FC4304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- 0,4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1D8" w:rsidRPr="00C45386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1D8" w:rsidRPr="00C45386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127,1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851FE9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5901D8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1D8" w:rsidRPr="00D24F88" w:rsidRDefault="00025236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2020</w:t>
            </w:r>
            <w:r w:rsidR="000671D8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8C6207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014163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671D8" w:rsidRPr="00DD2F9D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671D8" w:rsidRPr="008C6207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8C6207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C45386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3819D3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6E6C27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6E2341" w:rsidRDefault="000671D8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D24F88" w:rsidRDefault="000671D8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5BC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5BC" w:rsidRPr="006E6C27" w:rsidRDefault="007415B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15BC" w:rsidRPr="00197A63" w:rsidRDefault="007415B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применением сварки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5BC" w:rsidRPr="006E2341" w:rsidRDefault="007415BC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5BC" w:rsidRPr="00D24F88" w:rsidRDefault="007415BC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550B21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D24F88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4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71D8" w:rsidRPr="00EE0279" w:rsidTr="009332B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550B21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FC4304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FC4304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FC4304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C45386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C45386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127,1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851FE9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5901D8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D24F88" w:rsidRDefault="004E375D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2020 г</w:t>
            </w:r>
            <w:r w:rsidR="000671D8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8C6207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014163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671D8" w:rsidRPr="00DD2F9D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671D8" w:rsidRPr="008C6207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8C6207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C45386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3819D3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4875D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5D2" w:rsidRPr="004875D2" w:rsidRDefault="004875D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75D2" w:rsidRPr="00197A63" w:rsidRDefault="004875D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стояков ХВС на наличие в воде примесей ржавчины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5D2" w:rsidRPr="00EE0279" w:rsidRDefault="004875D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5D2" w:rsidRPr="00EE0279" w:rsidRDefault="004875D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342600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BB67F4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7F4">
              <w:rPr>
                <w:rFonts w:ascii="Times New Roman" w:hAnsi="Times New Roman" w:cs="Times New Roman"/>
                <w:sz w:val="24"/>
                <w:szCs w:val="24"/>
              </w:rPr>
              <w:t xml:space="preserve">Осмотр мягкой кровли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342600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5D1796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342600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5D1796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/клеток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342600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5D1796" w:rsidRDefault="000671D8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D24F88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4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C45386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C45386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127,1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851FE9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5901D8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E61720" w:rsidRDefault="007770C5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2020 г</w:t>
            </w:r>
            <w:r w:rsidR="000671D8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8C6207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014163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671D8" w:rsidRPr="00DD2F9D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671D8" w:rsidRPr="008C6207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8C6207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C45386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3819D3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837AAD" w:rsidRDefault="007770C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197A63" w:rsidRDefault="007770C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рециркуляционного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узла 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Default="007770C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7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32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мм</w:t>
            </w:r>
            <w:r w:rsidRPr="00777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7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м.,</w:t>
            </w:r>
          </w:p>
          <w:p w:rsidR="007770C5" w:rsidRDefault="007770C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32 мм – 2 шт.,</w:t>
            </w:r>
          </w:p>
          <w:p w:rsidR="007770C5" w:rsidRDefault="007770C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25 мм – 2 шт.,</w:t>
            </w:r>
          </w:p>
          <w:p w:rsidR="007770C5" w:rsidRDefault="007770C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25 м – 2 шт.,</w:t>
            </w:r>
          </w:p>
          <w:p w:rsidR="007770C5" w:rsidRDefault="007770C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вентиль 32 мм – 1 шт.,</w:t>
            </w:r>
          </w:p>
          <w:p w:rsidR="007770C5" w:rsidRDefault="007770C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32 мм – 2 шт.,</w:t>
            </w:r>
          </w:p>
          <w:p w:rsidR="007770C5" w:rsidRDefault="007770C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контргайка 25 мм – 2 шт.,</w:t>
            </w:r>
          </w:p>
          <w:p w:rsidR="007770C5" w:rsidRPr="00E21F24" w:rsidRDefault="007770C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32 мм – 2 шт.</w:t>
            </w:r>
          </w:p>
        </w:tc>
      </w:tr>
      <w:tr w:rsidR="00B2682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823" w:rsidRPr="00837AAD" w:rsidRDefault="00B268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25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6823" w:rsidRDefault="00B268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соединения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6823" w:rsidRPr="00EE0279" w:rsidRDefault="00B2682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823" w:rsidRPr="001B242E" w:rsidRDefault="00B2682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837AAD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1B242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подвала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1B242E" w:rsidRDefault="001B242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2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Замок навесной – 1 шт.</w:t>
            </w: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837AAD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197A63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C45386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C45386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127,1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851FE9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F154FD" w:rsidRDefault="00781DE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2020</w:t>
            </w:r>
            <w:r w:rsidR="000671D8"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0671D8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8C6207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014163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671D8" w:rsidRPr="00DD2F9D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671D8" w:rsidRPr="008C6207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8C6207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C45386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3819D3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E0279" w:rsidRDefault="000671D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C35A9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5A9" w:rsidRPr="00EE0279" w:rsidRDefault="000C35A9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35A9" w:rsidRPr="00197A63" w:rsidRDefault="000C35A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трубопровод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5A9" w:rsidRPr="00EE0279" w:rsidRDefault="000C35A9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5A9" w:rsidRPr="00EE0279" w:rsidRDefault="000C35A9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9F6347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Pr="009F6347" w:rsidRDefault="009F634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347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бойлерного 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6E2341" w:rsidRDefault="000671D8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D24F88" w:rsidRDefault="005676EB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32 мм – 3 м</w:t>
            </w:r>
          </w:p>
        </w:tc>
      </w:tr>
      <w:tr w:rsidR="000671D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E7674C" w:rsidRDefault="000671D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71D8" w:rsidRDefault="005E2BD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Pr="006E2341" w:rsidRDefault="000671D8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D8" w:rsidRDefault="005E2BD5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Паста  - 70 гр.</w:t>
            </w: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6E2341" w:rsidRDefault="00F46BC3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7842A7" w:rsidRDefault="005E2BD5" w:rsidP="00DF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F46B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асло </w:t>
            </w:r>
            <w:r w:rsidR="00F46B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Start"/>
            <w:r w:rsidR="00F46BC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Start"/>
            <w:proofErr w:type="gramEnd"/>
            <w:r w:rsidR="00F46B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mpressor</w:t>
            </w:r>
            <w:proofErr w:type="spellEnd"/>
            <w:r w:rsidR="00F46BC3"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46BC3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F46BC3"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0,12 </w:t>
            </w:r>
            <w:r w:rsidR="00F46BC3"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6E2341" w:rsidRDefault="00F46BC3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Default="005E2BD5" w:rsidP="00A45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0,35</w:t>
            </w:r>
            <w:r w:rsidR="00F46B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кг.,</w:t>
            </w:r>
          </w:p>
          <w:p w:rsidR="00F46BC3" w:rsidRDefault="005E2BD5" w:rsidP="00A45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1</w:t>
            </w:r>
            <w:r w:rsidR="00F46B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F46BC3" w:rsidRDefault="00F46BC3" w:rsidP="00A45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графитная – 0,12</w:t>
            </w:r>
            <w:r w:rsidR="005E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кг,</w:t>
            </w:r>
          </w:p>
          <w:p w:rsidR="00F46BC3" w:rsidRDefault="00F46BC3" w:rsidP="00A45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термометр – </w:t>
            </w:r>
            <w:r w:rsidR="005E2B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F46BC3" w:rsidRDefault="005E2BD5" w:rsidP="00A45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уайт-спирит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0,1</w:t>
            </w:r>
            <w:r w:rsidR="00F46B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</w:t>
            </w: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197A63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1369B5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</w:rPr>
              <w:t>789 м</w:t>
            </w:r>
            <w:proofErr w:type="gramStart"/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Default="00F46BC3" w:rsidP="00A45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3 л.,</w:t>
            </w:r>
          </w:p>
          <w:p w:rsidR="00F46BC3" w:rsidRDefault="00F46BC3" w:rsidP="00A45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6 м.,</w:t>
            </w:r>
          </w:p>
          <w:p w:rsidR="00F46BC3" w:rsidRPr="005E2BD5" w:rsidRDefault="00F46BC3" w:rsidP="00A458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для 2-такт. </w:t>
            </w:r>
            <w:proofErr w:type="spellStart"/>
            <w:r w:rsidRPr="005E2BD5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</w:t>
            </w:r>
            <w:proofErr w:type="spellEnd"/>
            <w:r w:rsidRPr="005E2BD5">
              <w:rPr>
                <w:rFonts w:ascii="Times New Roman" w:eastAsia="Times New Roman" w:hAnsi="Times New Roman" w:cs="Times New Roman"/>
                <w:sz w:val="24"/>
                <w:szCs w:val="24"/>
              </w:rPr>
              <w:t>. – 0,</w:t>
            </w:r>
            <w:r w:rsidR="005E2BD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Pr="005E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</w:t>
            </w: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197A63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C45386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C45386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127,1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851FE9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Default="00F46BC3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Default="00F46BC3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BC3" w:rsidRPr="00454D46" w:rsidRDefault="00033B86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2020 г</w:t>
            </w:r>
            <w:r w:rsidR="00F46BC3"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8C6207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014163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46BC3" w:rsidRPr="00DD2F9D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46BC3" w:rsidRPr="008C6207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8C6207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C45386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3819D3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33B86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86" w:rsidRPr="00EE0279" w:rsidRDefault="00033B8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3B86" w:rsidRPr="00197A63" w:rsidRDefault="00033B8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и стояка ХГВС в подвале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3B86" w:rsidRPr="00EE0279" w:rsidRDefault="00033B8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3B86" w:rsidRDefault="00033B8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32 мм – 2 шт.,</w:t>
            </w:r>
          </w:p>
          <w:p w:rsidR="00033B86" w:rsidRDefault="00033B8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32 мм – 2 шт.,</w:t>
            </w:r>
          </w:p>
          <w:p w:rsidR="00033B86" w:rsidRDefault="00033B8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32 мм – 2 шт.,</w:t>
            </w:r>
          </w:p>
          <w:p w:rsidR="00033B86" w:rsidRDefault="00033B8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вентиль 32 мм – 2 шт.,</w:t>
            </w:r>
          </w:p>
          <w:p w:rsidR="00033B86" w:rsidRDefault="00033B8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1 шт.,</w:t>
            </w:r>
          </w:p>
          <w:p w:rsidR="00033B86" w:rsidRDefault="00033B8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вентиль 15 мм – 1 шт.,</w:t>
            </w:r>
          </w:p>
          <w:p w:rsidR="00033B86" w:rsidRPr="00033B86" w:rsidRDefault="00033B8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2 м.</w:t>
            </w:r>
          </w:p>
        </w:tc>
      </w:tr>
      <w:tr w:rsidR="00A90A4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A48" w:rsidRPr="00A90A48" w:rsidRDefault="00A90A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0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5,</w:t>
            </w:r>
          </w:p>
          <w:p w:rsidR="00A90A48" w:rsidRPr="00A90A48" w:rsidRDefault="00A90A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0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0A48" w:rsidRDefault="00A90A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A48" w:rsidRPr="00EE0279" w:rsidRDefault="00A90A4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A48" w:rsidRPr="00EE0279" w:rsidRDefault="00A90A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197A63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по письму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197A63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C45386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C45386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127,1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851FE9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Default="00F46BC3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Default="00F46BC3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BC3" w:rsidRPr="00241A29" w:rsidRDefault="004635F8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2020 г</w:t>
            </w:r>
            <w:r w:rsidR="00F46BC3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014163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50A1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0A1" w:rsidRPr="002E293B" w:rsidRDefault="00B650A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50A1" w:rsidRPr="002E293B" w:rsidRDefault="00B650A1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0A1" w:rsidRPr="002E293B" w:rsidRDefault="00B650A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0A1" w:rsidRPr="002E293B" w:rsidRDefault="00B650A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</w:rPr>
              <w:t>789 м</w:t>
            </w:r>
            <w:proofErr w:type="gramStart"/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2633" w:rsidRDefault="006B2633" w:rsidP="006B2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3 л.,</w:t>
            </w:r>
          </w:p>
          <w:p w:rsidR="006B2633" w:rsidRDefault="006B2633" w:rsidP="006B2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17 м.,</w:t>
            </w:r>
          </w:p>
          <w:p w:rsidR="00F46BC3" w:rsidRPr="002E293B" w:rsidRDefault="006B2633" w:rsidP="006B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для 2-такт. </w:t>
            </w:r>
            <w:proofErr w:type="spellStart"/>
            <w:r w:rsidRPr="005E2BD5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</w:t>
            </w:r>
            <w:proofErr w:type="spellEnd"/>
            <w:r w:rsidRPr="005E2BD5">
              <w:rPr>
                <w:rFonts w:ascii="Times New Roman" w:eastAsia="Times New Roman" w:hAnsi="Times New Roman" w:cs="Times New Roman"/>
                <w:sz w:val="24"/>
                <w:szCs w:val="24"/>
              </w:rPr>
              <w:t>. –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Pr="005E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</w:t>
            </w: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по письму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127,1 м</w:t>
            </w:r>
            <w:proofErr w:type="gram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6BC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2E293B" w:rsidRDefault="00C660C1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2020 г</w:t>
            </w:r>
            <w:r w:rsidR="00F46BC3"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46BC3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подвальном помещении, лестничных 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014163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46BC3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46BC3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C3" w:rsidRPr="00EE0279" w:rsidRDefault="00F46BC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BC3" w:rsidRPr="002E293B" w:rsidRDefault="00F46BC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FD0882" w:rsidRDefault="004A14D5" w:rsidP="00906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FD0882" w:rsidRDefault="00937920" w:rsidP="00906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FD0882" w:rsidRDefault="00937920" w:rsidP="00906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2</w:t>
            </w:r>
            <w:r w:rsidRPr="00D24F88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BB67F4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7F4">
              <w:rPr>
                <w:rFonts w:ascii="Times New Roman" w:hAnsi="Times New Roman" w:cs="Times New Roman"/>
                <w:sz w:val="24"/>
                <w:szCs w:val="24"/>
              </w:rPr>
              <w:t xml:space="preserve">Осмотр мягкой кровли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5D1796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5D1796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/клеток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5D1796" w:rsidRDefault="00937920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127,1 м</w:t>
            </w:r>
            <w:proofErr w:type="gram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37920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7920" w:rsidRPr="00D32FDE" w:rsidRDefault="00646AC0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2020</w:t>
            </w:r>
            <w:r w:rsidR="00937920"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014163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DA61B6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5009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009" w:rsidRPr="00EE0279" w:rsidRDefault="000B5009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5009" w:rsidRDefault="0093095C" w:rsidP="00DA61B6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чердака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009" w:rsidRPr="002E293B" w:rsidRDefault="000B500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009" w:rsidRPr="002E293B" w:rsidRDefault="000B500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Замок навесной – 1 шт.</w:t>
            </w: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127,1 м</w:t>
            </w:r>
            <w:proofErr w:type="gram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792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7920" w:rsidRPr="007D1DA6" w:rsidRDefault="008F745F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2020 г</w:t>
            </w:r>
            <w:r w:rsidR="00937920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014163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742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420" w:rsidRPr="00617420" w:rsidRDefault="006174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420" w:rsidRPr="002E293B" w:rsidRDefault="00617420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420" w:rsidRPr="002E293B" w:rsidRDefault="006174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420" w:rsidRPr="002E293B" w:rsidRDefault="006174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FD0882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FD0882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745F" w:rsidRDefault="008F745F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– 10 кг,</w:t>
            </w:r>
          </w:p>
          <w:p w:rsidR="00937920" w:rsidRPr="00FD0882" w:rsidRDefault="008F745F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127,1 м</w:t>
            </w:r>
            <w:proofErr w:type="gram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760AE5" w:rsidRDefault="004A755A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2020</w:t>
            </w:r>
            <w:r w:rsidR="007F28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937920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014163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5C74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74" w:rsidRPr="00845C74" w:rsidRDefault="00845C74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5C74" w:rsidRPr="002E293B" w:rsidRDefault="00845C74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полотенцесушителя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C74" w:rsidRPr="002E293B" w:rsidRDefault="00845C74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C74" w:rsidRPr="002E293B" w:rsidRDefault="00845C74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2727" w:rsidRPr="00EE0279" w:rsidTr="00A92727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727" w:rsidRPr="008928A5" w:rsidRDefault="00A92727" w:rsidP="00A92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 w:rsidRPr="00892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892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727" w:rsidRPr="002E293B" w:rsidRDefault="00A92727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Восстановление освещения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727" w:rsidRPr="002E293B" w:rsidRDefault="00A9272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727" w:rsidRDefault="00A9272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– 2 шт.,</w:t>
            </w:r>
          </w:p>
          <w:p w:rsidR="00A92727" w:rsidRDefault="00A9272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 – 2 шт.,</w:t>
            </w:r>
          </w:p>
          <w:p w:rsidR="00A92727" w:rsidRPr="002E293B" w:rsidRDefault="00A9272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патрон подвес. – 1 шт.</w:t>
            </w: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FC4304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FC4304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55A" w:rsidRDefault="004A755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15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7F289C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</w:t>
            </w:r>
            <w:r w:rsidR="007F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чано-соляная смесь – </w:t>
            </w:r>
            <w:r w:rsidR="004A75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F289C">
              <w:rPr>
                <w:rFonts w:ascii="Times New Roman" w:eastAsia="Times New Roman" w:hAnsi="Times New Roman" w:cs="Times New Roman"/>
                <w:sz w:val="24"/>
                <w:szCs w:val="24"/>
              </w:rPr>
              <w:t>0 кг,</w:t>
            </w:r>
          </w:p>
          <w:p w:rsidR="00937920" w:rsidRPr="00FC4304" w:rsidRDefault="004A755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4</w:t>
            </w:r>
            <w:r w:rsidR="00937920">
              <w:rPr>
                <w:rFonts w:ascii="Times New Roman" w:eastAsia="Times New Roman" w:hAnsi="Times New Roman" w:cs="Times New Roman"/>
                <w:sz w:val="24"/>
                <w:szCs w:val="24"/>
              </w:rPr>
              <w:t>0 кг.</w:t>
            </w: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127,1 м</w:t>
            </w:r>
            <w:proofErr w:type="gram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792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920" w:rsidRPr="002E293B" w:rsidRDefault="009379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20" w:rsidRPr="00EE0279" w:rsidRDefault="009379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14163"/>
    <w:rsid w:val="00025236"/>
    <w:rsid w:val="00030B62"/>
    <w:rsid w:val="00033B86"/>
    <w:rsid w:val="000671D8"/>
    <w:rsid w:val="00091F49"/>
    <w:rsid w:val="000B2F28"/>
    <w:rsid w:val="000B5009"/>
    <w:rsid w:val="000C35A9"/>
    <w:rsid w:val="000D1BC7"/>
    <w:rsid w:val="000E033B"/>
    <w:rsid w:val="000F36B2"/>
    <w:rsid w:val="00116BDD"/>
    <w:rsid w:val="001351D2"/>
    <w:rsid w:val="001369B5"/>
    <w:rsid w:val="00147CA8"/>
    <w:rsid w:val="00161541"/>
    <w:rsid w:val="00176804"/>
    <w:rsid w:val="00177CFF"/>
    <w:rsid w:val="0018291A"/>
    <w:rsid w:val="001949B1"/>
    <w:rsid w:val="0019730E"/>
    <w:rsid w:val="001B242E"/>
    <w:rsid w:val="001B325A"/>
    <w:rsid w:val="001B77E8"/>
    <w:rsid w:val="001D1402"/>
    <w:rsid w:val="001E6250"/>
    <w:rsid w:val="001E7B3B"/>
    <w:rsid w:val="001F2F3A"/>
    <w:rsid w:val="001F3295"/>
    <w:rsid w:val="001F7205"/>
    <w:rsid w:val="00222B9C"/>
    <w:rsid w:val="00230716"/>
    <w:rsid w:val="00233385"/>
    <w:rsid w:val="002417C5"/>
    <w:rsid w:val="00241A29"/>
    <w:rsid w:val="0026130B"/>
    <w:rsid w:val="00283C18"/>
    <w:rsid w:val="00287C0B"/>
    <w:rsid w:val="002A7113"/>
    <w:rsid w:val="002B09FA"/>
    <w:rsid w:val="002E293B"/>
    <w:rsid w:val="002E441F"/>
    <w:rsid w:val="002F5228"/>
    <w:rsid w:val="003231C5"/>
    <w:rsid w:val="00342600"/>
    <w:rsid w:val="00381105"/>
    <w:rsid w:val="003819D3"/>
    <w:rsid w:val="00383DD4"/>
    <w:rsid w:val="00392DE3"/>
    <w:rsid w:val="00394122"/>
    <w:rsid w:val="003B6CB4"/>
    <w:rsid w:val="003C2DE5"/>
    <w:rsid w:val="003E38E3"/>
    <w:rsid w:val="003E75A6"/>
    <w:rsid w:val="003F4D08"/>
    <w:rsid w:val="003F61FA"/>
    <w:rsid w:val="0042029D"/>
    <w:rsid w:val="004233B2"/>
    <w:rsid w:val="00454D46"/>
    <w:rsid w:val="004635F8"/>
    <w:rsid w:val="0047573E"/>
    <w:rsid w:val="00481F73"/>
    <w:rsid w:val="004875D2"/>
    <w:rsid w:val="004A14D5"/>
    <w:rsid w:val="004A755A"/>
    <w:rsid w:val="004B6D8E"/>
    <w:rsid w:val="004E375D"/>
    <w:rsid w:val="004F5008"/>
    <w:rsid w:val="005007CF"/>
    <w:rsid w:val="0052436A"/>
    <w:rsid w:val="00541586"/>
    <w:rsid w:val="00550B21"/>
    <w:rsid w:val="005676EB"/>
    <w:rsid w:val="005711A0"/>
    <w:rsid w:val="00584D7B"/>
    <w:rsid w:val="0059047E"/>
    <w:rsid w:val="005A4D3E"/>
    <w:rsid w:val="005B60BD"/>
    <w:rsid w:val="005C1296"/>
    <w:rsid w:val="005D1796"/>
    <w:rsid w:val="005E2BD5"/>
    <w:rsid w:val="005E56D4"/>
    <w:rsid w:val="005F5060"/>
    <w:rsid w:val="006066A1"/>
    <w:rsid w:val="00617420"/>
    <w:rsid w:val="006433EC"/>
    <w:rsid w:val="0064399E"/>
    <w:rsid w:val="00646AC0"/>
    <w:rsid w:val="006828F4"/>
    <w:rsid w:val="00696139"/>
    <w:rsid w:val="006A3B06"/>
    <w:rsid w:val="006A4965"/>
    <w:rsid w:val="006B2633"/>
    <w:rsid w:val="006D3CB7"/>
    <w:rsid w:val="006E2341"/>
    <w:rsid w:val="006E6C27"/>
    <w:rsid w:val="007066D3"/>
    <w:rsid w:val="00732BC4"/>
    <w:rsid w:val="007415BC"/>
    <w:rsid w:val="0074447E"/>
    <w:rsid w:val="00744E93"/>
    <w:rsid w:val="00760AE5"/>
    <w:rsid w:val="007770C5"/>
    <w:rsid w:val="0078182F"/>
    <w:rsid w:val="00781DE9"/>
    <w:rsid w:val="0078664B"/>
    <w:rsid w:val="00791F19"/>
    <w:rsid w:val="00794ED0"/>
    <w:rsid w:val="007A0C57"/>
    <w:rsid w:val="007C2B1A"/>
    <w:rsid w:val="007D1DA6"/>
    <w:rsid w:val="007F1E94"/>
    <w:rsid w:val="007F289C"/>
    <w:rsid w:val="0081073E"/>
    <w:rsid w:val="008175FF"/>
    <w:rsid w:val="00837AAD"/>
    <w:rsid w:val="008411A3"/>
    <w:rsid w:val="00845491"/>
    <w:rsid w:val="00845C74"/>
    <w:rsid w:val="00853670"/>
    <w:rsid w:val="008720C4"/>
    <w:rsid w:val="00887240"/>
    <w:rsid w:val="00887E93"/>
    <w:rsid w:val="00892388"/>
    <w:rsid w:val="008928A5"/>
    <w:rsid w:val="008C6207"/>
    <w:rsid w:val="008E7C65"/>
    <w:rsid w:val="008F745F"/>
    <w:rsid w:val="0093095C"/>
    <w:rsid w:val="009332B8"/>
    <w:rsid w:val="009354E1"/>
    <w:rsid w:val="00937920"/>
    <w:rsid w:val="00996267"/>
    <w:rsid w:val="009A2738"/>
    <w:rsid w:val="009C0CBA"/>
    <w:rsid w:val="009F6347"/>
    <w:rsid w:val="00A040DF"/>
    <w:rsid w:val="00A1047D"/>
    <w:rsid w:val="00A23C95"/>
    <w:rsid w:val="00A45810"/>
    <w:rsid w:val="00A531B2"/>
    <w:rsid w:val="00A90A48"/>
    <w:rsid w:val="00A92727"/>
    <w:rsid w:val="00A95D99"/>
    <w:rsid w:val="00AB43EC"/>
    <w:rsid w:val="00AC2F99"/>
    <w:rsid w:val="00AF1BCE"/>
    <w:rsid w:val="00AF4698"/>
    <w:rsid w:val="00B2362E"/>
    <w:rsid w:val="00B24065"/>
    <w:rsid w:val="00B26823"/>
    <w:rsid w:val="00B33A8C"/>
    <w:rsid w:val="00B4059F"/>
    <w:rsid w:val="00B51966"/>
    <w:rsid w:val="00B6458B"/>
    <w:rsid w:val="00B650A1"/>
    <w:rsid w:val="00B80AF0"/>
    <w:rsid w:val="00B81295"/>
    <w:rsid w:val="00B97B91"/>
    <w:rsid w:val="00BB4BA4"/>
    <w:rsid w:val="00BB67F4"/>
    <w:rsid w:val="00BD7D42"/>
    <w:rsid w:val="00BF203A"/>
    <w:rsid w:val="00C168EF"/>
    <w:rsid w:val="00C31C75"/>
    <w:rsid w:val="00C32D01"/>
    <w:rsid w:val="00C407A0"/>
    <w:rsid w:val="00C421D3"/>
    <w:rsid w:val="00C45386"/>
    <w:rsid w:val="00C5469C"/>
    <w:rsid w:val="00C660C1"/>
    <w:rsid w:val="00CB3A69"/>
    <w:rsid w:val="00CB59F0"/>
    <w:rsid w:val="00CC167C"/>
    <w:rsid w:val="00CE26C3"/>
    <w:rsid w:val="00D24F88"/>
    <w:rsid w:val="00D32FDE"/>
    <w:rsid w:val="00D348C9"/>
    <w:rsid w:val="00D43AF5"/>
    <w:rsid w:val="00D71022"/>
    <w:rsid w:val="00D82888"/>
    <w:rsid w:val="00DA0EE6"/>
    <w:rsid w:val="00DD2F9D"/>
    <w:rsid w:val="00DE1884"/>
    <w:rsid w:val="00DF1308"/>
    <w:rsid w:val="00E21F24"/>
    <w:rsid w:val="00E46805"/>
    <w:rsid w:val="00E61720"/>
    <w:rsid w:val="00E71A40"/>
    <w:rsid w:val="00E7674C"/>
    <w:rsid w:val="00EA6435"/>
    <w:rsid w:val="00EA6AD0"/>
    <w:rsid w:val="00EE0279"/>
    <w:rsid w:val="00EE56F0"/>
    <w:rsid w:val="00EE799B"/>
    <w:rsid w:val="00F154FD"/>
    <w:rsid w:val="00F46BC3"/>
    <w:rsid w:val="00F50282"/>
    <w:rsid w:val="00F60CA4"/>
    <w:rsid w:val="00F650F6"/>
    <w:rsid w:val="00F75AFB"/>
    <w:rsid w:val="00FD0882"/>
    <w:rsid w:val="00FE3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B5142-E09C-4EA5-9167-F9C73B3D3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1299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168</cp:revision>
  <dcterms:created xsi:type="dcterms:W3CDTF">2019-05-20T13:20:00Z</dcterms:created>
  <dcterms:modified xsi:type="dcterms:W3CDTF">2021-02-10T06:52:00Z</dcterms:modified>
</cp:coreProperties>
</file>